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0FF1" w:rsidRDefault="00580FF1">
      <w:pPr>
        <w:pStyle w:val="Heading3"/>
      </w:pPr>
      <w:r>
        <w:t>ΥΠΕΥΘΥΝΗ ΔΗΛΩΣΗ</w:t>
      </w:r>
    </w:p>
    <w:p w:rsidR="00580FF1" w:rsidRDefault="00580FF1">
      <w:pPr>
        <w:pStyle w:val="Heading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580FF1" w:rsidRDefault="00580FF1" w:rsidP="005C0465">
      <w:pPr>
        <w:pStyle w:val="BodyText2"/>
        <w:pBdr>
          <w:right w:val="single" w:sz="4" w:space="26" w:color="auto"/>
        </w:pBdr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580FF1" w:rsidRDefault="00580FF1">
      <w:pPr>
        <w:rPr>
          <w:rFonts w:ascii="Arial" w:hAnsi="Arial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09279D" w:rsidTr="002422CD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09279D" w:rsidRDefault="0009279D" w:rsidP="002422CD">
            <w:pPr>
              <w:spacing w:before="240"/>
              <w:ind w:right="-6878"/>
              <w:rPr>
                <w:rFonts w:ascii="Arial" w:hAnsi="Arial"/>
                <w:sz w:val="20"/>
              </w:rPr>
            </w:pPr>
            <w:bookmarkStart w:id="0" w:name="_GoBack" w:colFirst="1" w:colLast="1"/>
            <w:r>
              <w:rPr>
                <w:rFonts w:ascii="Arial" w:hAnsi="Arial"/>
                <w:sz w:val="20"/>
              </w:rPr>
              <w:t>ΠΡΟΣ</w:t>
            </w:r>
            <w:r>
              <w:rPr>
                <w:rFonts w:ascii="Arial" w:hAnsi="Arial"/>
                <w:sz w:val="20"/>
                <w:vertAlign w:val="superscript"/>
              </w:rPr>
              <w:t>(1)</w:t>
            </w:r>
            <w:r>
              <w:rPr>
                <w:rFonts w:ascii="Arial" w:hAnsi="Arial"/>
                <w:sz w:val="20"/>
              </w:rPr>
              <w:t>:</w:t>
            </w:r>
          </w:p>
        </w:tc>
        <w:tc>
          <w:tcPr>
            <w:tcW w:w="9000" w:type="dxa"/>
            <w:gridSpan w:val="14"/>
            <w:vAlign w:val="center"/>
          </w:tcPr>
          <w:p w:rsidR="0009279D" w:rsidRPr="00655DF6" w:rsidRDefault="0009279D" w:rsidP="002422CD">
            <w:pPr>
              <w:spacing w:before="240"/>
              <w:ind w:right="-6878"/>
              <w:rPr>
                <w:rFonts w:ascii="Arial" w:hAnsi="Arial"/>
                <w:b/>
                <w:color w:val="0000FF"/>
                <w:sz w:val="18"/>
                <w:lang w:val="en-GB"/>
              </w:rPr>
            </w:pPr>
          </w:p>
        </w:tc>
      </w:tr>
      <w:bookmarkEnd w:id="0"/>
      <w:tr w:rsidR="0009279D" w:rsidTr="002422CD">
        <w:trPr>
          <w:gridAfter w:val="1"/>
          <w:wAfter w:w="6" w:type="dxa"/>
          <w:cantSplit/>
          <w:trHeight w:val="415"/>
        </w:trPr>
        <w:tc>
          <w:tcPr>
            <w:tcW w:w="1368" w:type="dxa"/>
            <w:vAlign w:val="center"/>
          </w:tcPr>
          <w:p w:rsidR="0009279D" w:rsidRDefault="0009279D" w:rsidP="002422C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 Όνομα:</w:t>
            </w:r>
          </w:p>
        </w:tc>
        <w:tc>
          <w:tcPr>
            <w:tcW w:w="3749" w:type="dxa"/>
            <w:gridSpan w:val="5"/>
            <w:vAlign w:val="center"/>
          </w:tcPr>
          <w:p w:rsidR="0009279D" w:rsidRPr="00655DF6" w:rsidRDefault="0009279D" w:rsidP="002422CD">
            <w:pPr>
              <w:spacing w:before="240"/>
              <w:ind w:right="-6878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09279D" w:rsidRDefault="0009279D" w:rsidP="002422CD">
            <w:pPr>
              <w:spacing w:before="240"/>
              <w:ind w:right="-6878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  <w:vAlign w:val="center"/>
          </w:tcPr>
          <w:p w:rsidR="0009279D" w:rsidRPr="00655DF6" w:rsidRDefault="0009279D" w:rsidP="002422CD">
            <w:pPr>
              <w:spacing w:before="240"/>
              <w:ind w:right="-6878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09279D" w:rsidRDefault="0009279D" w:rsidP="002422CD">
            <w:pPr>
              <w:spacing w:before="240"/>
              <w:ind w:right="-2332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Ημερομηνία γέννησης</w:t>
            </w:r>
            <w:r>
              <w:rPr>
                <w:rFonts w:ascii="Arial" w:hAnsi="Arial"/>
                <w:sz w:val="16"/>
                <w:vertAlign w:val="superscript"/>
              </w:rPr>
              <w:t>(2)</w:t>
            </w:r>
            <w:r>
              <w:rPr>
                <w:rFonts w:ascii="Arial" w:hAnsi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  <w:vAlign w:val="center"/>
          </w:tcPr>
          <w:p w:rsidR="0009279D" w:rsidRPr="00655DF6" w:rsidRDefault="0009279D" w:rsidP="002422CD">
            <w:pPr>
              <w:spacing w:before="240"/>
              <w:ind w:right="-2332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</w:trPr>
        <w:tc>
          <w:tcPr>
            <w:tcW w:w="2448" w:type="dxa"/>
            <w:gridSpan w:val="4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720" w:type="dxa"/>
            <w:gridSpan w:val="2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Τηλ:</w:t>
            </w:r>
          </w:p>
        </w:tc>
        <w:tc>
          <w:tcPr>
            <w:tcW w:w="4171" w:type="dxa"/>
            <w:gridSpan w:val="6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gridAfter w:val="1"/>
          <w:wAfter w:w="6" w:type="dxa"/>
          <w:cantSplit/>
        </w:trPr>
        <w:tc>
          <w:tcPr>
            <w:tcW w:w="1697" w:type="dxa"/>
            <w:gridSpan w:val="2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720" w:type="dxa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720" w:type="dxa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Αριθ:</w:t>
            </w:r>
          </w:p>
        </w:tc>
        <w:tc>
          <w:tcPr>
            <w:tcW w:w="540" w:type="dxa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540" w:type="dxa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ΤΚ:</w:t>
            </w:r>
          </w:p>
        </w:tc>
        <w:tc>
          <w:tcPr>
            <w:tcW w:w="1291" w:type="dxa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</w:tr>
      <w:tr w:rsidR="0009279D" w:rsidTr="002422CD">
        <w:trPr>
          <w:cantSplit/>
          <w:trHeight w:val="520"/>
        </w:trPr>
        <w:tc>
          <w:tcPr>
            <w:tcW w:w="2355" w:type="dxa"/>
            <w:gridSpan w:val="3"/>
            <w:vAlign w:val="center"/>
          </w:tcPr>
          <w:p w:rsidR="0009279D" w:rsidRDefault="0009279D" w:rsidP="002422CD">
            <w:pPr>
              <w:spacing w:before="240"/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Αρ. Τηλεομοιοτύπου (</w:t>
            </w:r>
            <w:r>
              <w:rPr>
                <w:rFonts w:ascii="Arial" w:hAnsi="Arial"/>
                <w:sz w:val="16"/>
                <w:lang w:val="en-US"/>
              </w:rPr>
              <w:t>Fax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09279D" w:rsidRDefault="0009279D" w:rsidP="002422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Δ/νση Ηλεκτρ. Ταχυδρομείου</w:t>
            </w:r>
          </w:p>
          <w:p w:rsidR="0009279D" w:rsidRDefault="0009279D" w:rsidP="002422CD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(Ε</w:t>
            </w:r>
            <w:r>
              <w:rPr>
                <w:rFonts w:ascii="Arial" w:hAnsi="Arial"/>
                <w:sz w:val="16"/>
                <w:lang w:val="en-US"/>
              </w:rPr>
              <w:t>mail</w:t>
            </w:r>
            <w:r>
              <w:rPr>
                <w:rFonts w:ascii="Arial" w:hAnsi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center"/>
          </w:tcPr>
          <w:p w:rsidR="0009279D" w:rsidRPr="00655DF6" w:rsidRDefault="0009279D" w:rsidP="002422CD">
            <w:pPr>
              <w:spacing w:before="240"/>
              <w:rPr>
                <w:rFonts w:ascii="Arial" w:hAnsi="Arial"/>
                <w:b/>
                <w:color w:val="0000FF"/>
                <w:sz w:val="18"/>
                <w:lang w:val="en-GB"/>
              </w:rPr>
            </w:pPr>
          </w:p>
        </w:tc>
      </w:tr>
    </w:tbl>
    <w:p w:rsidR="00580FF1" w:rsidRPr="005C0465" w:rsidRDefault="00580FF1">
      <w:pPr>
        <w:rPr>
          <w:rFonts w:ascii="Arial" w:hAnsi="Arial"/>
          <w:b/>
          <w:sz w:val="10"/>
          <w:szCs w:val="10"/>
        </w:rPr>
      </w:pPr>
    </w:p>
    <w:p w:rsidR="00580FF1" w:rsidRDefault="00580FF1">
      <w:pPr>
        <w:rPr>
          <w:sz w:val="16"/>
        </w:rPr>
      </w:pPr>
    </w:p>
    <w:p w:rsidR="00580FF1" w:rsidRDefault="00580FF1">
      <w:pPr>
        <w:sectPr w:rsidR="00580FF1" w:rsidSect="001719DE">
          <w:headerReference w:type="default" r:id="rId7"/>
          <w:pgSz w:w="11906" w:h="16838" w:code="9"/>
          <w:pgMar w:top="1843" w:right="851" w:bottom="1440" w:left="851" w:header="426" w:footer="720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0"/>
      </w:tblGrid>
      <w:tr w:rsidR="00580FF1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580FF1" w:rsidRDefault="00580FF1">
            <w:pPr>
              <w:ind w:right="124"/>
              <w:rPr>
                <w:rFonts w:ascii="Arial" w:hAnsi="Arial"/>
                <w:sz w:val="18"/>
              </w:rPr>
            </w:pPr>
          </w:p>
          <w:p w:rsidR="00580FF1" w:rsidRDefault="00580FF1">
            <w:pPr>
              <w:ind w:right="124"/>
              <w:rPr>
                <w:rFonts w:ascii="Arial" w:hAnsi="Arial"/>
                <w:sz w:val="18"/>
              </w:rPr>
            </w:pPr>
            <w:r>
              <w:rPr>
                <w:rFonts w:ascii="Arial" w:hAnsi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/>
                <w:sz w:val="18"/>
                <w:vertAlign w:val="superscript"/>
              </w:rPr>
              <w:t>(3</w:t>
            </w:r>
            <w:r>
              <w:rPr>
                <w:rFonts w:ascii="Arial" w:hAnsi="Arial"/>
                <w:sz w:val="18"/>
              </w:rPr>
              <w:t>, που προβλέπονται από της διατάξεις της παρ. 6 του άρθρου 22 του Ν. 1599/</w:t>
            </w:r>
            <w:r>
              <w:rPr>
                <w:rFonts w:ascii="Arial Narrow" w:hAnsi="Arial Narrow"/>
                <w:sz w:val="18"/>
              </w:rPr>
              <w:t>1986</w:t>
            </w:r>
            <w:r>
              <w:rPr>
                <w:rFonts w:ascii="Arial" w:hAnsi="Arial"/>
                <w:sz w:val="18"/>
              </w:rPr>
              <w:t>, δηλώνω ότι:</w:t>
            </w:r>
          </w:p>
        </w:tc>
      </w:tr>
      <w:tr w:rsidR="00CD5FC3" w:rsidRPr="00257FDD">
        <w:trPr>
          <w:trHeight w:val="2580"/>
        </w:trPr>
        <w:tc>
          <w:tcPr>
            <w:tcW w:w="10420" w:type="dxa"/>
            <w:tcBorders>
              <w:top w:val="nil"/>
              <w:left w:val="nil"/>
              <w:right w:val="nil"/>
            </w:tcBorders>
          </w:tcPr>
          <w:p w:rsidR="00257FDD" w:rsidRPr="00257FDD" w:rsidRDefault="00655DF6" w:rsidP="00655DF6">
            <w:pPr>
              <w:spacing w:before="60"/>
              <w:ind w:right="12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Ο αθλητής ........................................................................................ του οποίου εκτελώ την γονική μέριμνα και φροντίδα δεν έχει παρουσιάσει συμπτώματα </w:t>
            </w:r>
            <w:r>
              <w:rPr>
                <w:rFonts w:ascii="Arial" w:hAnsi="Arial" w:cs="Arial"/>
                <w:lang w:val="en-US"/>
              </w:rPr>
              <w:t>COVID</w:t>
            </w:r>
            <w:r w:rsidRPr="00655DF6">
              <w:rPr>
                <w:rFonts w:ascii="Arial" w:hAnsi="Arial" w:cs="Arial"/>
              </w:rPr>
              <w:t xml:space="preserve">-19 </w:t>
            </w:r>
            <w:r w:rsidRPr="00655DF6">
              <w:rPr>
                <w:rFonts w:ascii="Arial" w:hAnsi="Arial" w:cs="Arial"/>
                <w:i/>
              </w:rPr>
              <w:t>(</w:t>
            </w:r>
            <w:r w:rsidRPr="00655DF6">
              <w:rPr>
                <w:rFonts w:ascii="Arial" w:hAnsi="Arial" w:cs="Arial"/>
                <w:i/>
              </w:rPr>
              <w:t>Πυρετός, Βήχας, Δύσπνοια, Πονόλαιμος,</w:t>
            </w:r>
            <w:r w:rsidRPr="00655DF6">
              <w:rPr>
                <w:rFonts w:ascii="Arial" w:hAnsi="Arial" w:cs="Arial"/>
                <w:i/>
              </w:rPr>
              <w:t xml:space="preserve"> </w:t>
            </w:r>
            <w:r w:rsidRPr="00655DF6">
              <w:rPr>
                <w:rFonts w:ascii="Arial" w:hAnsi="Arial" w:cs="Arial"/>
                <w:i/>
              </w:rPr>
              <w:t>Κόπωση/Μυαλγία, Διάρροια, Ανοσμία</w:t>
            </w:r>
            <w:r w:rsidRPr="00655DF6">
              <w:rPr>
                <w:rFonts w:ascii="Arial" w:hAnsi="Arial" w:cs="Arial"/>
                <w:i/>
              </w:rPr>
              <w:t>)</w:t>
            </w:r>
            <w:r>
              <w:rPr>
                <w:rFonts w:ascii="Arial" w:hAnsi="Arial" w:cs="Arial"/>
              </w:rPr>
              <w:t xml:space="preserve"> έως την ............................</w:t>
            </w:r>
            <w:r w:rsidR="00257FDD" w:rsidRPr="00257FDD">
              <w:rPr>
                <w:rFonts w:ascii="Arial" w:hAnsi="Arial" w:cs="Arial"/>
              </w:rPr>
              <w:t>.</w:t>
            </w:r>
          </w:p>
        </w:tc>
      </w:tr>
    </w:tbl>
    <w:p w:rsidR="00736C77" w:rsidRPr="00257FDD" w:rsidRDefault="00736C77">
      <w:pPr>
        <w:pStyle w:val="BodyTextIndent"/>
        <w:ind w:left="0" w:right="484"/>
        <w:jc w:val="right"/>
        <w:rPr>
          <w:sz w:val="16"/>
        </w:rPr>
      </w:pPr>
    </w:p>
    <w:p w:rsidR="00580FF1" w:rsidRPr="0030556D" w:rsidRDefault="002422C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Αθήνα,</w:t>
      </w:r>
      <w:r w:rsidR="000E57E2">
        <w:rPr>
          <w:sz w:val="16"/>
        </w:rPr>
        <w:t xml:space="preserve"> ......./......./ 20</w:t>
      </w:r>
      <w:r w:rsidR="00655DF6">
        <w:rPr>
          <w:sz w:val="16"/>
        </w:rPr>
        <w:t>2</w:t>
      </w:r>
      <w:r w:rsidR="000E57E2">
        <w:rPr>
          <w:sz w:val="16"/>
        </w:rPr>
        <w:t>....</w:t>
      </w:r>
    </w:p>
    <w:p w:rsidR="00907738" w:rsidRDefault="00907738">
      <w:pPr>
        <w:pStyle w:val="BodyTextIndent"/>
        <w:ind w:left="0" w:right="484"/>
        <w:jc w:val="right"/>
        <w:rPr>
          <w:sz w:val="16"/>
        </w:rPr>
      </w:pPr>
    </w:p>
    <w:p w:rsidR="00580FF1" w:rsidRDefault="00580FF1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Ο Δηλών</w:t>
      </w: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2422CD" w:rsidRDefault="002422CD">
      <w:pPr>
        <w:pStyle w:val="BodyTextIndent"/>
        <w:ind w:left="0" w:right="484"/>
        <w:jc w:val="right"/>
        <w:rPr>
          <w:sz w:val="16"/>
        </w:rPr>
      </w:pPr>
    </w:p>
    <w:p w:rsidR="00580FF1" w:rsidRDefault="00580FF1" w:rsidP="002422CD">
      <w:pPr>
        <w:pStyle w:val="BodyTextIndent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F25A42" w:rsidRPr="0009279D" w:rsidRDefault="00F25A42">
      <w:pPr>
        <w:jc w:val="both"/>
        <w:rPr>
          <w:rFonts w:ascii="Arial" w:hAnsi="Arial"/>
          <w:sz w:val="18"/>
        </w:rPr>
      </w:pPr>
    </w:p>
    <w:p w:rsidR="00580FF1" w:rsidRPr="00907738" w:rsidRDefault="00580FF1">
      <w:pPr>
        <w:pStyle w:val="BodyTextIndent"/>
        <w:jc w:val="both"/>
        <w:rPr>
          <w:sz w:val="14"/>
          <w:szCs w:val="14"/>
        </w:rPr>
      </w:pPr>
      <w:r w:rsidRPr="00907738">
        <w:rPr>
          <w:sz w:val="14"/>
          <w:szCs w:val="14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580FF1" w:rsidRPr="00907738" w:rsidRDefault="00580FF1">
      <w:pPr>
        <w:pStyle w:val="BodyTextIndent"/>
        <w:jc w:val="both"/>
        <w:rPr>
          <w:sz w:val="14"/>
          <w:szCs w:val="14"/>
        </w:rPr>
      </w:pPr>
      <w:r w:rsidRPr="00907738">
        <w:rPr>
          <w:sz w:val="14"/>
          <w:szCs w:val="14"/>
        </w:rPr>
        <w:t xml:space="preserve">(2) Αναγράφεται ολογράφως. </w:t>
      </w:r>
    </w:p>
    <w:p w:rsidR="00580FF1" w:rsidRPr="00907738" w:rsidRDefault="00580FF1">
      <w:pPr>
        <w:pStyle w:val="BodyTextIndent"/>
        <w:jc w:val="both"/>
        <w:rPr>
          <w:sz w:val="14"/>
          <w:szCs w:val="14"/>
        </w:rPr>
      </w:pPr>
      <w:r w:rsidRPr="00907738">
        <w:rPr>
          <w:sz w:val="14"/>
          <w:szCs w:val="14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sectPr w:rsidR="00580FF1" w:rsidRPr="00907738" w:rsidSect="001719DE">
      <w:headerReference w:type="default" r:id="rId8"/>
      <w:type w:val="continuous"/>
      <w:pgSz w:w="11906" w:h="16838" w:code="9"/>
      <w:pgMar w:top="1675" w:right="851" w:bottom="851" w:left="851" w:header="426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2DD9" w:rsidRDefault="00802DD9">
      <w:r>
        <w:separator/>
      </w:r>
    </w:p>
  </w:endnote>
  <w:endnote w:type="continuationSeparator" w:id="0">
    <w:p w:rsidR="00802DD9" w:rsidRDefault="00802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lasArial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2DD9" w:rsidRDefault="00802DD9">
      <w:r>
        <w:separator/>
      </w:r>
    </w:p>
  </w:footnote>
  <w:footnote w:type="continuationSeparator" w:id="0">
    <w:p w:rsidR="00802DD9" w:rsidRDefault="00802D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F1" w:rsidRDefault="00655DF6" w:rsidP="00312A5F">
    <w:pPr>
      <w:pStyle w:val="Header"/>
      <w:jc w:val="center"/>
      <w:rPr>
        <w:b/>
        <w:sz w:val="16"/>
      </w:rPr>
    </w:pPr>
    <w:r>
      <w:rPr>
        <w:b/>
        <w:noProof/>
        <w:sz w:val="16"/>
      </w:rPr>
      <w:drawing>
        <wp:inline distT="0" distB="0" distL="0" distR="0">
          <wp:extent cx="704850" cy="723900"/>
          <wp:effectExtent l="0" t="0" r="0" b="0"/>
          <wp:docPr id="1" name="Picture 1" descr="ethnosim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thnosim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0FF1" w:rsidRDefault="00580FF1">
    <w:pPr>
      <w:pStyle w:val="Header"/>
      <w:rPr>
        <w:b/>
        <w:sz w:val="16"/>
      </w:rPr>
    </w:pPr>
    <w:r>
      <w:rPr>
        <w:b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B2429"/>
    <w:multiLevelType w:val="hybridMultilevel"/>
    <w:tmpl w:val="1C265A4A"/>
    <w:lvl w:ilvl="0" w:tplc="AED0F82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796067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EDF8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1C2C3A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194E43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56DE5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69EA6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3E4FA5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558B49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49F2652"/>
    <w:multiLevelType w:val="hybridMultilevel"/>
    <w:tmpl w:val="58BC7A12"/>
    <w:lvl w:ilvl="0" w:tplc="801C4D5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53F8CD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2605D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961D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5ED2089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DCC3D6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19436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CE891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E9608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3A616D"/>
    <w:multiLevelType w:val="hybridMultilevel"/>
    <w:tmpl w:val="4016E3A2"/>
    <w:lvl w:ilvl="0" w:tplc="19B80962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6400D04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entury Gothic" w:hint="default"/>
      </w:rPr>
    </w:lvl>
    <w:lvl w:ilvl="2" w:tplc="1CFC5B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D38716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CD41F9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entury Gothic" w:hint="default"/>
      </w:rPr>
    </w:lvl>
    <w:lvl w:ilvl="5" w:tplc="2A7E92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9E670A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82E0EF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entury Gothic" w:hint="default"/>
      </w:rPr>
    </w:lvl>
    <w:lvl w:ilvl="8" w:tplc="5750E8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360209"/>
    <w:multiLevelType w:val="hybridMultilevel"/>
    <w:tmpl w:val="2D4AE85A"/>
    <w:lvl w:ilvl="0" w:tplc="5A329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CC85A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770F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FEAD72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CD8F41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ADC29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F16B78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808F6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8A6E08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4B35B3F"/>
    <w:multiLevelType w:val="hybridMultilevel"/>
    <w:tmpl w:val="4476F952"/>
    <w:lvl w:ilvl="0" w:tplc="C9B4BD5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9D928C0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AA689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EC85DF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3041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C8D2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3AAB65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32FE4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86137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66312005"/>
    <w:multiLevelType w:val="hybridMultilevel"/>
    <w:tmpl w:val="153AA9C0"/>
    <w:lvl w:ilvl="0" w:tplc="1C6493D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C6681DE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438B8B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F7007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9F2C2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45E9D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72239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F47BC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9DED5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9" w15:restartNumberingAfterBreak="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 w15:restartNumberingAfterBreak="0">
    <w:nsid w:val="6D7E3B7E"/>
    <w:multiLevelType w:val="hybridMultilevel"/>
    <w:tmpl w:val="5C50D158"/>
    <w:lvl w:ilvl="0" w:tplc="BB02BB3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9"/>
  </w:num>
  <w:num w:numId="7">
    <w:abstractNumId w:val="8"/>
  </w:num>
  <w:num w:numId="8">
    <w:abstractNumId w:val="6"/>
  </w:num>
  <w:num w:numId="9">
    <w:abstractNumId w:val="5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FDD"/>
    <w:rsid w:val="00012312"/>
    <w:rsid w:val="0002343C"/>
    <w:rsid w:val="00053099"/>
    <w:rsid w:val="000601C5"/>
    <w:rsid w:val="0009279D"/>
    <w:rsid w:val="000A6E17"/>
    <w:rsid w:val="000E411D"/>
    <w:rsid w:val="000E57E2"/>
    <w:rsid w:val="000F520B"/>
    <w:rsid w:val="001032B5"/>
    <w:rsid w:val="00107558"/>
    <w:rsid w:val="001719DE"/>
    <w:rsid w:val="001949EE"/>
    <w:rsid w:val="001A6718"/>
    <w:rsid w:val="001E6D03"/>
    <w:rsid w:val="001F35E2"/>
    <w:rsid w:val="001F5E80"/>
    <w:rsid w:val="002011B5"/>
    <w:rsid w:val="00212562"/>
    <w:rsid w:val="002422CD"/>
    <w:rsid w:val="00242D5B"/>
    <w:rsid w:val="00257FDD"/>
    <w:rsid w:val="00265FAB"/>
    <w:rsid w:val="002C4CFE"/>
    <w:rsid w:val="002D2C90"/>
    <w:rsid w:val="00302447"/>
    <w:rsid w:val="0030556D"/>
    <w:rsid w:val="00307C5F"/>
    <w:rsid w:val="00312A5F"/>
    <w:rsid w:val="003176E1"/>
    <w:rsid w:val="00335F99"/>
    <w:rsid w:val="00341F59"/>
    <w:rsid w:val="0034486C"/>
    <w:rsid w:val="003676A2"/>
    <w:rsid w:val="003907DE"/>
    <w:rsid w:val="003940B4"/>
    <w:rsid w:val="003A2B93"/>
    <w:rsid w:val="003B2801"/>
    <w:rsid w:val="003E0860"/>
    <w:rsid w:val="003E0A9F"/>
    <w:rsid w:val="003E4D59"/>
    <w:rsid w:val="003E6F0C"/>
    <w:rsid w:val="00407641"/>
    <w:rsid w:val="00437D60"/>
    <w:rsid w:val="0044382C"/>
    <w:rsid w:val="00462304"/>
    <w:rsid w:val="004755C6"/>
    <w:rsid w:val="004816F9"/>
    <w:rsid w:val="004929E5"/>
    <w:rsid w:val="004A48A8"/>
    <w:rsid w:val="004A5CB2"/>
    <w:rsid w:val="004C20F2"/>
    <w:rsid w:val="004F55AB"/>
    <w:rsid w:val="0050325E"/>
    <w:rsid w:val="0050528E"/>
    <w:rsid w:val="005310CD"/>
    <w:rsid w:val="00544490"/>
    <w:rsid w:val="005611CB"/>
    <w:rsid w:val="00580FF1"/>
    <w:rsid w:val="005C0465"/>
    <w:rsid w:val="00620661"/>
    <w:rsid w:val="00620C31"/>
    <w:rsid w:val="00626401"/>
    <w:rsid w:val="006437B9"/>
    <w:rsid w:val="00655DF6"/>
    <w:rsid w:val="00661679"/>
    <w:rsid w:val="0068288F"/>
    <w:rsid w:val="00686B21"/>
    <w:rsid w:val="00697700"/>
    <w:rsid w:val="006A05D9"/>
    <w:rsid w:val="006A4807"/>
    <w:rsid w:val="006B6B18"/>
    <w:rsid w:val="006E3AB2"/>
    <w:rsid w:val="006F5548"/>
    <w:rsid w:val="007005A3"/>
    <w:rsid w:val="0070128D"/>
    <w:rsid w:val="0070743D"/>
    <w:rsid w:val="00716ACF"/>
    <w:rsid w:val="00724AEA"/>
    <w:rsid w:val="00732ACE"/>
    <w:rsid w:val="00736C77"/>
    <w:rsid w:val="00752EE0"/>
    <w:rsid w:val="0076586D"/>
    <w:rsid w:val="00771177"/>
    <w:rsid w:val="007A522F"/>
    <w:rsid w:val="007C6479"/>
    <w:rsid w:val="007C76B2"/>
    <w:rsid w:val="007E2264"/>
    <w:rsid w:val="007E634A"/>
    <w:rsid w:val="00802B95"/>
    <w:rsid w:val="00802DD9"/>
    <w:rsid w:val="00826DF5"/>
    <w:rsid w:val="0083558A"/>
    <w:rsid w:val="0086003A"/>
    <w:rsid w:val="00870A2A"/>
    <w:rsid w:val="008716F4"/>
    <w:rsid w:val="0087351E"/>
    <w:rsid w:val="00892CF4"/>
    <w:rsid w:val="008A0B20"/>
    <w:rsid w:val="008D28CE"/>
    <w:rsid w:val="008E7117"/>
    <w:rsid w:val="008F3D2F"/>
    <w:rsid w:val="008F4FE3"/>
    <w:rsid w:val="00907738"/>
    <w:rsid w:val="00915E86"/>
    <w:rsid w:val="009269BF"/>
    <w:rsid w:val="00954D8B"/>
    <w:rsid w:val="0096703E"/>
    <w:rsid w:val="00970AD8"/>
    <w:rsid w:val="009A7CC2"/>
    <w:rsid w:val="009C17F8"/>
    <w:rsid w:val="009D500E"/>
    <w:rsid w:val="009D70A0"/>
    <w:rsid w:val="00A13667"/>
    <w:rsid w:val="00A219B1"/>
    <w:rsid w:val="00A405B6"/>
    <w:rsid w:val="00A45796"/>
    <w:rsid w:val="00A54FAD"/>
    <w:rsid w:val="00A74B1A"/>
    <w:rsid w:val="00A752AD"/>
    <w:rsid w:val="00AB4094"/>
    <w:rsid w:val="00AE41DE"/>
    <w:rsid w:val="00AF2CC7"/>
    <w:rsid w:val="00B2184D"/>
    <w:rsid w:val="00B25ABF"/>
    <w:rsid w:val="00B26187"/>
    <w:rsid w:val="00B2662C"/>
    <w:rsid w:val="00B345E2"/>
    <w:rsid w:val="00B913B8"/>
    <w:rsid w:val="00B94E30"/>
    <w:rsid w:val="00B979BB"/>
    <w:rsid w:val="00B97AD0"/>
    <w:rsid w:val="00BA0331"/>
    <w:rsid w:val="00BB4CC0"/>
    <w:rsid w:val="00BD023D"/>
    <w:rsid w:val="00BE625A"/>
    <w:rsid w:val="00BF12A0"/>
    <w:rsid w:val="00C0389D"/>
    <w:rsid w:val="00C0405E"/>
    <w:rsid w:val="00C1380F"/>
    <w:rsid w:val="00C348EB"/>
    <w:rsid w:val="00C41B1F"/>
    <w:rsid w:val="00C72C5E"/>
    <w:rsid w:val="00C86141"/>
    <w:rsid w:val="00CB02EF"/>
    <w:rsid w:val="00CB28E9"/>
    <w:rsid w:val="00CB4100"/>
    <w:rsid w:val="00CB6842"/>
    <w:rsid w:val="00CC40F5"/>
    <w:rsid w:val="00CD1893"/>
    <w:rsid w:val="00CD5FC3"/>
    <w:rsid w:val="00D00594"/>
    <w:rsid w:val="00D309C3"/>
    <w:rsid w:val="00D76200"/>
    <w:rsid w:val="00D96ECB"/>
    <w:rsid w:val="00DA0DE6"/>
    <w:rsid w:val="00DA25FD"/>
    <w:rsid w:val="00DB28C9"/>
    <w:rsid w:val="00DD3737"/>
    <w:rsid w:val="00E00395"/>
    <w:rsid w:val="00E05333"/>
    <w:rsid w:val="00E61DDC"/>
    <w:rsid w:val="00E80D63"/>
    <w:rsid w:val="00EB0422"/>
    <w:rsid w:val="00EB1741"/>
    <w:rsid w:val="00EB5ECA"/>
    <w:rsid w:val="00ED3E5A"/>
    <w:rsid w:val="00F16A9C"/>
    <w:rsid w:val="00F25A42"/>
    <w:rsid w:val="00F3626E"/>
    <w:rsid w:val="00F47BCC"/>
    <w:rsid w:val="00F64800"/>
    <w:rsid w:val="00F97E31"/>
    <w:rsid w:val="00FA2512"/>
    <w:rsid w:val="00FC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,#eaeaea"/>
    </o:shapedefaults>
    <o:shapelayout v:ext="edit">
      <o:idmap v:ext="edit" data="1"/>
    </o:shapelayout>
  </w:shapeDefaults>
  <w:decimalSymbol w:val=","/>
  <w:listSeparator w:val=","/>
  <w14:docId w14:val="502D38D6"/>
  <w15:chartTrackingRefBased/>
  <w15:docId w15:val="{B1A98806-3C29-4C8B-95D3-61AE3BB4F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l-GR" w:eastAsia="el-GR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entury Gothic" w:hAnsi="Century Gothic"/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Heading4">
    <w:name w:val="heading 4"/>
    <w:basedOn w:val="Normal"/>
    <w:next w:val="Normal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Arial" w:hAnsi="Arial" w:cs="Arial"/>
      <w:sz w:val="28"/>
    </w:rPr>
  </w:style>
  <w:style w:type="paragraph" w:styleId="Heading6">
    <w:name w:val="heading 6"/>
    <w:basedOn w:val="Normal"/>
    <w:next w:val="Normal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Heading9">
    <w:name w:val="heading 9"/>
    <w:basedOn w:val="Normal"/>
    <w:next w:val="Normal"/>
    <w:qFormat/>
    <w:pPr>
      <w:keepNext/>
      <w:outlineLvl w:val="8"/>
    </w:pPr>
    <w:rPr>
      <w:rFonts w:ascii="Arial" w:hAnsi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spacing w:after="120"/>
      <w:jc w:val="center"/>
    </w:pPr>
    <w:rPr>
      <w:rFonts w:ascii="Arial" w:hAnsi="Arial" w:cs="Arial"/>
      <w:sz w:val="28"/>
    </w:rPr>
  </w:style>
  <w:style w:type="paragraph" w:styleId="BodyText2">
    <w:name w:val="Body Text 2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BodyText3">
    <w:name w:val="Body Text 3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BodyTextIndent">
    <w:name w:val="Body Text Indent"/>
    <w:basedOn w:val="Normal"/>
    <w:pPr>
      <w:ind w:left="-180"/>
    </w:pPr>
    <w:rPr>
      <w:rFonts w:ascii="Arial" w:hAnsi="Arial" w:cs="Arial"/>
      <w:sz w:val="20"/>
    </w:rPr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4929E5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929E5"/>
    <w:rPr>
      <w:color w:val="800080"/>
      <w:u w:val="single"/>
    </w:rPr>
  </w:style>
  <w:style w:type="paragraph" w:customStyle="1" w:styleId="a">
    <w:name w:val="Âáóéêü"/>
    <w:rsid w:val="00724AEA"/>
    <w:pPr>
      <w:widowControl w:val="0"/>
      <w:autoSpaceDE w:val="0"/>
      <w:autoSpaceDN w:val="0"/>
    </w:pPr>
    <w:rPr>
      <w:rFonts w:ascii="HellasArial" w:hAnsi="HellasArial"/>
      <w:lang w:val="el-GR" w:eastAsia="el-GR"/>
    </w:rPr>
  </w:style>
  <w:style w:type="paragraph" w:styleId="DocumentMap">
    <w:name w:val="Document Map"/>
    <w:basedOn w:val="Normal"/>
    <w:semiHidden/>
    <w:rsid w:val="00312A5F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230</Words>
  <Characters>1244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Dimitris Giannakakis</dc:creator>
  <cp:keywords/>
  <dc:description/>
  <cp:lastModifiedBy>PX</cp:lastModifiedBy>
  <cp:revision>2</cp:revision>
  <cp:lastPrinted>2015-10-09T09:06:00Z</cp:lastPrinted>
  <dcterms:created xsi:type="dcterms:W3CDTF">2020-06-21T08:40:00Z</dcterms:created>
  <dcterms:modified xsi:type="dcterms:W3CDTF">2020-06-21T08:40:00Z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-208144014</vt:i4>
  </property>
  <property fmtid="{D5CDD505-2E9C-101B-9397-08002B2CF9AE}" pid="3" name="_EmailSubject">
    <vt:lpwstr>I.D.</vt:lpwstr>
  </property>
  <property fmtid="{D5CDD505-2E9C-101B-9397-08002B2CF9AE}" pid="4" name="_AuthorEmail">
    <vt:lpwstr>g@fasmaee.gr</vt:lpwstr>
  </property>
  <property fmtid="{D5CDD505-2E9C-101B-9397-08002B2CF9AE}" pid="5" name="_AuthorEmailDisplayName">
    <vt:lpwstr>Giota Papadopoulou</vt:lpwstr>
  </property>
  <property fmtid="{D5CDD505-2E9C-101B-9397-08002B2CF9AE}" pid="6" name="_ReviewingToolsShownOnce">
    <vt:lpwstr/>
  </property>
</Properties>
</file>